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EE4335" w14:textId="77777777" w:rsidR="00994931" w:rsidRPr="00D31CDD" w:rsidRDefault="00000000">
      <w:pPr>
        <w:keepNext/>
        <w:spacing w:before="120" w:after="0" w:line="360" w:lineRule="auto"/>
        <w:ind w:left="2832" w:firstLine="708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ab/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ab/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ab/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ab/>
      </w:r>
      <w:r w:rsidRPr="00D31CDD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              Załącznik nr 2</w:t>
      </w:r>
    </w:p>
    <w:p w14:paraId="4095131C" w14:textId="77777777" w:rsidR="00994931" w:rsidRDefault="00000000">
      <w:pPr>
        <w:keepNext/>
        <w:spacing w:before="120" w:after="0" w:line="360" w:lineRule="auto"/>
        <w:ind w:left="2832" w:firstLine="708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320ADE42" w14:textId="77777777" w:rsidR="00994931" w:rsidRDefault="00994931">
      <w:pPr>
        <w:keepNext/>
        <w:spacing w:before="120" w:after="0" w:line="360" w:lineRule="auto"/>
        <w:ind w:left="2832" w:firstLine="708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5FD4F95" w14:textId="77777777" w:rsidR="00994931" w:rsidRDefault="00000000" w:rsidP="00EA01C3">
      <w:pPr>
        <w:widowControl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         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Generalna Dyrekcja Dróg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                                                                                     Krajowych i Autostrad</w:t>
      </w:r>
    </w:p>
    <w:p w14:paraId="41E2FD84" w14:textId="77777777" w:rsidR="00994931" w:rsidRDefault="00000000" w:rsidP="00EA01C3">
      <w:pPr>
        <w:widowControl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Oddział w Katowicach </w:t>
      </w:r>
    </w:p>
    <w:p w14:paraId="3C248A7E" w14:textId="626437FF" w:rsidR="00994931" w:rsidRDefault="00000000" w:rsidP="00EA01C3">
      <w:pPr>
        <w:widowControl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  <w:t xml:space="preserve">    ul. Myśliwska 5</w:t>
      </w:r>
    </w:p>
    <w:p w14:paraId="60E1DFEF" w14:textId="39C52C72" w:rsidR="00994931" w:rsidRDefault="00000000" w:rsidP="00EA01C3">
      <w:pPr>
        <w:widowControl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  <w:t xml:space="preserve">    40-017 Katowice</w:t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</w:p>
    <w:p w14:paraId="5458BDB2" w14:textId="77777777" w:rsidR="00994931" w:rsidRDefault="00994931">
      <w:pPr>
        <w:widowControl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B7248C0" w14:textId="77777777" w:rsidR="00994931" w:rsidRDefault="00000000">
      <w:pPr>
        <w:widowControl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</w:p>
    <w:p w14:paraId="0CB794BB" w14:textId="77777777" w:rsidR="001C162C" w:rsidRPr="001C162C" w:rsidRDefault="00000000" w:rsidP="001C162C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zamówienia: </w:t>
      </w:r>
      <w:bookmarkStart w:id="0" w:name="_Hlk227581976"/>
      <w:r w:rsidR="001C162C" w:rsidRPr="001C162C">
        <w:rPr>
          <w:rFonts w:ascii="Verdana" w:eastAsia="Times New Roman" w:hAnsi="Verdana" w:cs="Arial"/>
          <w:sz w:val="20"/>
          <w:szCs w:val="20"/>
          <w:lang w:eastAsia="pl-PL"/>
        </w:rPr>
        <w:t>„Dostawa mebli biurowych do GDDKiA Oddział w Katowicach”</w:t>
      </w:r>
      <w:bookmarkEnd w:id="0"/>
    </w:p>
    <w:p w14:paraId="1A5DEDF4" w14:textId="79D18340" w:rsidR="00994931" w:rsidRDefault="00994931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207E7B64" w14:textId="77777777" w:rsidR="00994931" w:rsidRDefault="00994931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2F506553" w14:textId="77777777" w:rsidR="00994931" w:rsidRDefault="00000000">
      <w:pPr>
        <w:widowControl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3A4BEB42" w14:textId="77777777" w:rsidR="00994931" w:rsidRDefault="00000000">
      <w:pPr>
        <w:widowControl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.……………………………………………………………………………………………………………………..…………………………</w:t>
      </w:r>
    </w:p>
    <w:p w14:paraId="0D8D0F1B" w14:textId="77777777" w:rsidR="00994931" w:rsidRDefault="00000000">
      <w:pPr>
        <w:widowControl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.…………………………………………………………………..……………………………………………………………………………</w:t>
      </w:r>
    </w:p>
    <w:p w14:paraId="77894743" w14:textId="77777777" w:rsidR="00994931" w:rsidRDefault="00000000">
      <w:pPr>
        <w:widowControl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firmy, dokładny adres Wykonawcy/Wykonawców)</w:t>
      </w:r>
    </w:p>
    <w:p w14:paraId="687FC7FA" w14:textId="77777777" w:rsidR="00994931" w:rsidRDefault="00000000">
      <w:pPr>
        <w:widowControl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.………………………………………………………………………………………….…………………………………………………….</w:t>
      </w:r>
    </w:p>
    <w:p w14:paraId="0927BEBB" w14:textId="77777777" w:rsidR="00994931" w:rsidRDefault="00000000">
      <w:pPr>
        <w:widowControl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54CCB78A" w14:textId="34F32A81" w:rsidR="00994931" w:rsidRDefault="00000000" w:rsidP="00EA01C3">
      <w:pPr>
        <w:widowControl w:val="0"/>
        <w:tabs>
          <w:tab w:val="left" w:pos="5954"/>
          <w:tab w:val="left" w:pos="6096"/>
        </w:tabs>
        <w:spacing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oferuje przedmiot zamówienia o nazwie: </w:t>
      </w:r>
      <w:r w:rsidR="001C162C" w:rsidRPr="001C162C">
        <w:rPr>
          <w:rFonts w:ascii="Verdana" w:eastAsia="Times New Roman" w:hAnsi="Verdana" w:cs="Arial"/>
          <w:sz w:val="20"/>
          <w:szCs w:val="20"/>
          <w:lang w:eastAsia="pl-PL"/>
        </w:rPr>
        <w:t>„Dostawa mebli biurowych do GDDKiA Oddział</w:t>
      </w:r>
      <w:r w:rsidR="0032107A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="001C162C" w:rsidRPr="001C162C">
        <w:rPr>
          <w:rFonts w:ascii="Verdana" w:eastAsia="Times New Roman" w:hAnsi="Verdana" w:cs="Arial"/>
          <w:sz w:val="20"/>
          <w:szCs w:val="20"/>
          <w:lang w:eastAsia="pl-PL"/>
        </w:rPr>
        <w:t>w Katowicach”</w:t>
      </w:r>
      <w:r>
        <w:rPr>
          <w:rFonts w:ascii="Verdana" w:hAnsi="Verdana"/>
          <w:sz w:val="20"/>
          <w:szCs w:val="20"/>
        </w:rPr>
        <w:t>,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za całkowitą cenę: netto ……………………………………..., podatek Vat </w:t>
      </w:r>
      <w:r w:rsidR="00CA150E">
        <w:rPr>
          <w:rFonts w:ascii="Verdana" w:eastAsia="Times New Roman" w:hAnsi="Verdana" w:cs="Arial"/>
          <w:sz w:val="20"/>
          <w:szCs w:val="20"/>
          <w:lang w:eastAsia="pl-PL"/>
        </w:rPr>
        <w:t>23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%</w:t>
      </w:r>
      <w:r w:rsidR="0032107A">
        <w:rPr>
          <w:rFonts w:ascii="Verdana" w:eastAsia="Times New Roman" w:hAnsi="Verdana" w:cs="Arial"/>
          <w:sz w:val="20"/>
          <w:szCs w:val="20"/>
          <w:lang w:eastAsia="pl-PL"/>
        </w:rPr>
        <w:br/>
      </w:r>
      <w:r>
        <w:rPr>
          <w:rFonts w:ascii="Verdana" w:eastAsia="Times New Roman" w:hAnsi="Verdana" w:cs="Arial"/>
          <w:sz w:val="20"/>
          <w:szCs w:val="20"/>
          <w:lang w:eastAsia="pl-PL"/>
        </w:rPr>
        <w:t>w kwocie…………………………, co łącznie stanowi cenę oferty brutto:.……………………………………………………………………………………….. słownie zł: …………………………………………..………………………………………………………………………..…………………………</w:t>
      </w:r>
    </w:p>
    <w:p w14:paraId="4CAA1E65" w14:textId="77777777" w:rsidR="00994931" w:rsidRDefault="00000000">
      <w:pPr>
        <w:widowControl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 brutto).</w:t>
      </w:r>
    </w:p>
    <w:p w14:paraId="355CECCC" w14:textId="77777777" w:rsidR="00994931" w:rsidRDefault="00994931">
      <w:pPr>
        <w:widowControl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8F51B5C" w14:textId="77777777" w:rsidR="00994931" w:rsidRDefault="00000000">
      <w:pPr>
        <w:widowControl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7E277CAC" w14:textId="77777777" w:rsidR="00994931" w:rsidRDefault="00994931">
      <w:pPr>
        <w:widowControl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BE6D409" w14:textId="77777777" w:rsidR="00994931" w:rsidRDefault="00000000">
      <w:pPr>
        <w:widowControl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.……………………………………………………………………………………………………………………………………………….</w:t>
      </w:r>
    </w:p>
    <w:p w14:paraId="7161395B" w14:textId="77777777" w:rsidR="00994931" w:rsidRDefault="00000000">
      <w:pPr>
        <w:widowControl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39E23AF7" w14:textId="77777777" w:rsidR="00994931" w:rsidRDefault="00994931">
      <w:pPr>
        <w:widowControl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36FCE694" w14:textId="77777777" w:rsidR="00994931" w:rsidRDefault="00000000">
      <w:pPr>
        <w:widowControl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bCs/>
          <w:sz w:val="20"/>
          <w:szCs w:val="20"/>
          <w:lang w:eastAsia="pl-PL"/>
        </w:rPr>
        <w:t>Zamówienie zrealizujemy</w:t>
      </w: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20"/>
          <w:szCs w:val="20"/>
          <w:lang w:eastAsia="pl-PL"/>
        </w:rPr>
        <w:t>sami/przy udziale podwykonawców* w następującym zakresie:</w:t>
      </w:r>
    </w:p>
    <w:p w14:paraId="1F26953B" w14:textId="77777777" w:rsidR="00994931" w:rsidRDefault="00000000">
      <w:pPr>
        <w:widowControl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………………………………………………………………………………………………….</w:t>
      </w:r>
    </w:p>
    <w:p w14:paraId="2637CDA1" w14:textId="77777777" w:rsidR="00994931" w:rsidRDefault="00000000">
      <w:pPr>
        <w:widowControl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………………………………………………………………………………………………….</w:t>
      </w:r>
    </w:p>
    <w:p w14:paraId="45D8611F" w14:textId="77777777" w:rsidR="00994931" w:rsidRDefault="00994931">
      <w:pPr>
        <w:widowControl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912AE9E" w14:textId="77777777" w:rsidR="00994931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………………………….                                           ………………………………….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1)</w:t>
      </w:r>
    </w:p>
    <w:p w14:paraId="7CC19A64" w14:textId="77777777" w:rsidR="00994931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data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  <w:t xml:space="preserve">   podpis Wykonawcy/Pełnomocnika</w:t>
      </w:r>
    </w:p>
    <w:p w14:paraId="2A4CFAF8" w14:textId="77777777" w:rsidR="00994931" w:rsidRDefault="00994931">
      <w:pPr>
        <w:widowControl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6644D3AF" w14:textId="77777777" w:rsidR="00994931" w:rsidRDefault="00994931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2"/>
          <w:szCs w:val="12"/>
          <w:lang w:eastAsia="pl-PL"/>
        </w:rPr>
      </w:pPr>
    </w:p>
    <w:p w14:paraId="7979C75F" w14:textId="77777777" w:rsidR="00994931" w:rsidRDefault="00000000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>
        <w:rPr>
          <w:rFonts w:ascii="Verdana" w:eastAsia="Times New Roman" w:hAnsi="Verdana" w:cs="Arial"/>
          <w:sz w:val="16"/>
          <w:szCs w:val="16"/>
          <w:lang w:eastAsia="pl-PL"/>
        </w:rPr>
        <w:t>Ofertę podpisuje osoba uprawniona</w:t>
      </w:r>
    </w:p>
    <w:p w14:paraId="4FE28FCE" w14:textId="77777777" w:rsidR="00994931" w:rsidRDefault="00994931">
      <w:pPr>
        <w:pStyle w:val="Akapitzlist"/>
        <w:spacing w:after="0" w:line="24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</w:p>
    <w:p w14:paraId="41B3BB43" w14:textId="77777777" w:rsidR="00994931" w:rsidRDefault="00000000">
      <w:pPr>
        <w:spacing w:after="0" w:line="24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>
        <w:rPr>
          <w:rFonts w:ascii="Verdana" w:eastAsia="Times New Roman" w:hAnsi="Verdana" w:cs="Arial"/>
          <w:sz w:val="16"/>
          <w:szCs w:val="16"/>
          <w:lang w:eastAsia="pl-PL"/>
        </w:rPr>
        <w:t>*Niepotrzebne skreślić</w:t>
      </w:r>
    </w:p>
    <w:sectPr w:rsidR="00994931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B312FD"/>
    <w:multiLevelType w:val="multilevel"/>
    <w:tmpl w:val="750A7AE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6B504D3"/>
    <w:multiLevelType w:val="multilevel"/>
    <w:tmpl w:val="A72236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6403A23"/>
    <w:multiLevelType w:val="hybridMultilevel"/>
    <w:tmpl w:val="29002F12"/>
    <w:lvl w:ilvl="0" w:tplc="185623A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5852C45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6780230">
    <w:abstractNumId w:val="0"/>
  </w:num>
  <w:num w:numId="2" w16cid:durableId="2980768">
    <w:abstractNumId w:val="1"/>
  </w:num>
  <w:num w:numId="3" w16cid:durableId="5754321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931"/>
    <w:rsid w:val="001C162C"/>
    <w:rsid w:val="0032107A"/>
    <w:rsid w:val="0040464D"/>
    <w:rsid w:val="00716AB4"/>
    <w:rsid w:val="008F11F5"/>
    <w:rsid w:val="00994931"/>
    <w:rsid w:val="00CA150E"/>
    <w:rsid w:val="00D2525E"/>
    <w:rsid w:val="00D31CDD"/>
    <w:rsid w:val="00EA0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6E828"/>
  <w15:docId w15:val="{C5051D37-83DF-4C4F-A21C-2CB23A6EE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210C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50F1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50F1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C615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279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Głos Joanna</dc:creator>
  <dc:description/>
  <cp:lastModifiedBy>Górka Monika</cp:lastModifiedBy>
  <cp:revision>5</cp:revision>
  <cp:lastPrinted>2021-05-19T06:13:00Z</cp:lastPrinted>
  <dcterms:created xsi:type="dcterms:W3CDTF">2026-04-20T10:58:00Z</dcterms:created>
  <dcterms:modified xsi:type="dcterms:W3CDTF">2026-04-22T12:30:00Z</dcterms:modified>
  <dc:language>pl-PL</dc:language>
</cp:coreProperties>
</file>